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DA" w:rsidRPr="00276CBF" w:rsidRDefault="00276CBF" w:rsidP="00276CBF">
      <w:pPr>
        <w:pStyle w:val="NoSpacing"/>
        <w:jc w:val="center"/>
        <w:rPr>
          <w:rFonts w:cs="Arial"/>
        </w:rPr>
      </w:pPr>
      <w:r>
        <w:rPr>
          <w:rFonts w:cs="Arial"/>
          <w:b/>
        </w:rPr>
        <w:t>Latent Heat Calculations</w:t>
      </w:r>
    </w:p>
    <w:tbl>
      <w:tblPr>
        <w:tblStyle w:val="TableGrid"/>
        <w:tblpPr w:leftFromText="180" w:rightFromText="180" w:vertAnchor="page" w:horzAnchor="margin" w:tblpY="184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6CBF" w:rsidTr="00C839A8">
        <w:tc>
          <w:tcPr>
            <w:tcW w:w="3192" w:type="dxa"/>
            <w:vAlign w:val="center"/>
          </w:tcPr>
          <w:p w:rsidR="00276CBF" w:rsidRPr="00074503" w:rsidRDefault="00276CBF" w:rsidP="00C839A8">
            <w:pPr>
              <w:pStyle w:val="NoSpacing"/>
              <w:jc w:val="center"/>
              <w:rPr>
                <w:rFonts w:cs="Arial"/>
                <w:b/>
              </w:rPr>
            </w:pPr>
            <w:r w:rsidRPr="00074503">
              <w:rPr>
                <w:rFonts w:cs="Arial"/>
                <w:b/>
              </w:rPr>
              <w:t>Substance</w:t>
            </w:r>
          </w:p>
        </w:tc>
        <w:tc>
          <w:tcPr>
            <w:tcW w:w="3192" w:type="dxa"/>
            <w:vAlign w:val="center"/>
          </w:tcPr>
          <w:p w:rsidR="00014D4D" w:rsidRDefault="00276CBF" w:rsidP="00C839A8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Latent Heat of Fusion </w:t>
            </w:r>
          </w:p>
          <w:p w:rsidR="00276CBF" w:rsidRPr="00014D4D" w:rsidRDefault="00014D4D" w:rsidP="00C839A8">
            <w:pPr>
              <w:pStyle w:val="NoSpacing"/>
              <w:jc w:val="center"/>
              <w:rPr>
                <w:rFonts w:cs="Arial"/>
                <w:b/>
              </w:rPr>
            </w:pPr>
            <w:r w:rsidRPr="00014D4D">
              <w:rPr>
                <w:rFonts w:cs="Arial"/>
                <w:b/>
              </w:rPr>
              <w:t>(kj/kg)</w:t>
            </w:r>
          </w:p>
        </w:tc>
        <w:tc>
          <w:tcPr>
            <w:tcW w:w="3192" w:type="dxa"/>
            <w:vAlign w:val="center"/>
          </w:tcPr>
          <w:p w:rsidR="00014D4D" w:rsidRDefault="00276CBF" w:rsidP="00C839A8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Latent Heat of Vaporization</w:t>
            </w:r>
            <w:r w:rsidR="00014D4D">
              <w:rPr>
                <w:rFonts w:cs="Arial"/>
                <w:b/>
              </w:rPr>
              <w:t xml:space="preserve"> </w:t>
            </w:r>
          </w:p>
          <w:p w:rsidR="00276CBF" w:rsidRPr="00014D4D" w:rsidRDefault="00014D4D" w:rsidP="00C839A8">
            <w:pPr>
              <w:pStyle w:val="NoSpacing"/>
              <w:jc w:val="center"/>
              <w:rPr>
                <w:rFonts w:cs="Arial"/>
                <w:b/>
              </w:rPr>
            </w:pPr>
            <w:r w:rsidRPr="00014D4D">
              <w:rPr>
                <w:rFonts w:cs="Arial"/>
                <w:b/>
              </w:rPr>
              <w:t>(kj/kg)</w:t>
            </w:r>
          </w:p>
        </w:tc>
      </w:tr>
      <w:tr w:rsidR="00276CBF" w:rsidTr="00C839A8"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water</w:t>
            </w:r>
          </w:p>
        </w:tc>
        <w:tc>
          <w:tcPr>
            <w:tcW w:w="3192" w:type="dxa"/>
            <w:vAlign w:val="center"/>
          </w:tcPr>
          <w:p w:rsidR="00276CBF" w:rsidRDefault="000F15A8" w:rsidP="00C839A8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334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22</w:t>
            </w:r>
            <w:r>
              <w:rPr>
                <w:rFonts w:cs="Arial"/>
              </w:rPr>
              <w:t>60</w:t>
            </w:r>
          </w:p>
        </w:tc>
      </w:tr>
      <w:tr w:rsidR="00276CBF" w:rsidTr="00C839A8"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aluminum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399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10530</w:t>
            </w:r>
          </w:p>
        </w:tc>
      </w:tr>
      <w:tr w:rsidR="00276CBF" w:rsidTr="00C839A8"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copper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207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4730</w:t>
            </w:r>
          </w:p>
        </w:tc>
      </w:tr>
      <w:tr w:rsidR="00276CBF" w:rsidTr="00C839A8">
        <w:trPr>
          <w:trHeight w:val="266"/>
        </w:trPr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hydrogen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58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455</w:t>
            </w:r>
          </w:p>
        </w:tc>
      </w:tr>
      <w:tr w:rsidR="00276CBF" w:rsidTr="00C839A8">
        <w:trPr>
          <w:trHeight w:val="273"/>
        </w:trPr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lead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23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859</w:t>
            </w:r>
          </w:p>
        </w:tc>
      </w:tr>
      <w:tr w:rsidR="00276CBF" w:rsidTr="00C839A8">
        <w:trPr>
          <w:trHeight w:val="259"/>
        </w:trPr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mercury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11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295</w:t>
            </w:r>
          </w:p>
        </w:tc>
      </w:tr>
      <w:tr w:rsidR="00276CBF" w:rsidTr="00C839A8">
        <w:trPr>
          <w:trHeight w:val="221"/>
        </w:trPr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nitrogen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26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200</w:t>
            </w:r>
          </w:p>
        </w:tc>
      </w:tr>
      <w:tr w:rsidR="00276CBF" w:rsidTr="00C839A8">
        <w:trPr>
          <w:trHeight w:val="269"/>
        </w:trPr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oxygen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14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213</w:t>
            </w:r>
          </w:p>
        </w:tc>
      </w:tr>
      <w:tr w:rsidR="00276CBF" w:rsidTr="00C839A8">
        <w:trPr>
          <w:trHeight w:val="239"/>
        </w:trPr>
        <w:tc>
          <w:tcPr>
            <w:tcW w:w="3192" w:type="dxa"/>
            <w:vAlign w:val="center"/>
          </w:tcPr>
          <w:p w:rsidR="00276CBF" w:rsidRPr="00074503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silver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111</w:t>
            </w:r>
          </w:p>
        </w:tc>
        <w:tc>
          <w:tcPr>
            <w:tcW w:w="3192" w:type="dxa"/>
            <w:vAlign w:val="center"/>
          </w:tcPr>
          <w:p w:rsidR="00276CBF" w:rsidRDefault="00276CBF" w:rsidP="00C839A8">
            <w:pPr>
              <w:pStyle w:val="NoSpacing"/>
              <w:jc w:val="center"/>
              <w:rPr>
                <w:rFonts w:cs="Arial"/>
              </w:rPr>
            </w:pPr>
            <w:r w:rsidRPr="00074503">
              <w:rPr>
                <w:rFonts w:cs="Arial"/>
              </w:rPr>
              <w:t>2356</w:t>
            </w:r>
          </w:p>
        </w:tc>
      </w:tr>
      <w:tr w:rsidR="00D457C9" w:rsidTr="00C839A8">
        <w:trPr>
          <w:trHeight w:val="252"/>
        </w:trPr>
        <w:tc>
          <w:tcPr>
            <w:tcW w:w="3192" w:type="dxa"/>
            <w:vAlign w:val="center"/>
          </w:tcPr>
          <w:p w:rsidR="00D457C9" w:rsidRPr="00074503" w:rsidRDefault="00D457C9" w:rsidP="00C839A8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gold</w:t>
            </w:r>
          </w:p>
        </w:tc>
        <w:tc>
          <w:tcPr>
            <w:tcW w:w="3192" w:type="dxa"/>
            <w:vAlign w:val="center"/>
          </w:tcPr>
          <w:p w:rsidR="00D457C9" w:rsidRPr="00074503" w:rsidRDefault="00C839A8" w:rsidP="00C839A8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3192" w:type="dxa"/>
            <w:vAlign w:val="center"/>
          </w:tcPr>
          <w:p w:rsidR="00D457C9" w:rsidRPr="00074503" w:rsidRDefault="00C839A8" w:rsidP="00C839A8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1647</w:t>
            </w:r>
          </w:p>
        </w:tc>
      </w:tr>
    </w:tbl>
    <w:p w:rsidR="00276CBF" w:rsidRDefault="00276CBF" w:rsidP="00C839A8">
      <w:pPr>
        <w:pStyle w:val="NoSpacing"/>
        <w:tabs>
          <w:tab w:val="left" w:pos="1800"/>
        </w:tabs>
      </w:pPr>
    </w:p>
    <w:p w:rsidR="000D37DA" w:rsidRPr="001C1CA0" w:rsidRDefault="000D37DA" w:rsidP="001C1CA0">
      <w:pPr>
        <w:pStyle w:val="NoSpacing"/>
      </w:pPr>
      <w:r w:rsidRPr="001C1CA0">
        <w:t>1. How much he</w:t>
      </w:r>
      <w:r w:rsidR="002F7AEE" w:rsidRPr="001C1CA0">
        <w:t>at energy is needed to change 2</w:t>
      </w:r>
      <w:r w:rsidRPr="001C1CA0">
        <w:t>0</w:t>
      </w:r>
      <w:r w:rsidR="002F7AEE" w:rsidRPr="001C1CA0">
        <w:t xml:space="preserve">00. </w:t>
      </w:r>
      <w:r w:rsidRPr="001C1CA0">
        <w:t xml:space="preserve">g of </w:t>
      </w:r>
      <w:r w:rsidR="004825DB">
        <w:t xml:space="preserve">solid </w:t>
      </w:r>
      <w:r w:rsidRPr="001C1CA0">
        <w:t>ice at 0</w:t>
      </w:r>
      <w:r w:rsidR="00A612E2">
        <w:t>.00</w:t>
      </w:r>
      <w:r w:rsidRPr="001C1CA0">
        <w:t xml:space="preserve">°C to </w:t>
      </w:r>
      <w:r w:rsidR="004825DB">
        <w:t xml:space="preserve">liquid </w:t>
      </w:r>
      <w:r w:rsidRPr="001C1CA0">
        <w:t>water at 0</w:t>
      </w:r>
      <w:r w:rsidR="00A612E2">
        <w:t>.00</w:t>
      </w:r>
      <w:r w:rsidRPr="001C1CA0">
        <w:t>°C?</w:t>
      </w:r>
    </w:p>
    <w:p w:rsidR="000D37DA" w:rsidRPr="001C1CA0" w:rsidRDefault="000D37DA" w:rsidP="001C1CA0">
      <w:pPr>
        <w:pStyle w:val="NoSpacing"/>
      </w:pPr>
    </w:p>
    <w:p w:rsidR="000D37DA" w:rsidRPr="001C1CA0" w:rsidRDefault="000D37DA" w:rsidP="001C1CA0">
      <w:pPr>
        <w:pStyle w:val="NoSpacing"/>
      </w:pPr>
      <w:r w:rsidRPr="001C1CA0">
        <w:t>2. How much he</w:t>
      </w:r>
      <w:r w:rsidR="002F7AEE" w:rsidRPr="001C1CA0">
        <w:t xml:space="preserve">at energy is needed to change 500. </w:t>
      </w:r>
      <w:r w:rsidRPr="001C1CA0">
        <w:t xml:space="preserve">g of </w:t>
      </w:r>
      <w:r w:rsidR="004825DB">
        <w:t xml:space="preserve">liquid </w:t>
      </w:r>
      <w:r w:rsidRPr="001C1CA0">
        <w:t>water at 100</w:t>
      </w:r>
      <w:r w:rsidR="00A612E2">
        <w:t>.</w:t>
      </w:r>
      <w:r w:rsidRPr="001C1CA0">
        <w:t xml:space="preserve">°C to </w:t>
      </w:r>
      <w:r w:rsidR="004825DB">
        <w:t xml:space="preserve">complete </w:t>
      </w:r>
      <w:r w:rsidRPr="001C1CA0">
        <w:t>steam at 100</w:t>
      </w:r>
      <w:r w:rsidR="00A612E2">
        <w:t>.</w:t>
      </w:r>
      <w:r w:rsidRPr="001C1CA0">
        <w:t>°C?</w:t>
      </w:r>
    </w:p>
    <w:p w:rsidR="000D37DA" w:rsidRPr="001C1CA0" w:rsidRDefault="000D37DA" w:rsidP="001C1CA0">
      <w:pPr>
        <w:pStyle w:val="NoSpacing"/>
      </w:pPr>
    </w:p>
    <w:p w:rsidR="000D37DA" w:rsidRPr="001C1CA0" w:rsidRDefault="00276CBF" w:rsidP="001C1CA0">
      <w:pPr>
        <w:pStyle w:val="NoSpacing"/>
      </w:pPr>
      <w:r>
        <w:t xml:space="preserve">3. </w:t>
      </w:r>
      <w:r w:rsidR="000D37DA" w:rsidRPr="001C1CA0">
        <w:t xml:space="preserve">A 25 gram ice cube is placed on the counter. After a while it </w:t>
      </w:r>
      <w:r w:rsidR="004825DB">
        <w:t xml:space="preserve">completely </w:t>
      </w:r>
      <w:r w:rsidR="000D37DA" w:rsidRPr="001C1CA0">
        <w:t>melts. How much energy was required to melt it?</w:t>
      </w:r>
    </w:p>
    <w:p w:rsidR="000D37DA" w:rsidRPr="001C1CA0" w:rsidRDefault="000D37DA" w:rsidP="001C1CA0">
      <w:pPr>
        <w:pStyle w:val="NoSpacing"/>
      </w:pPr>
    </w:p>
    <w:p w:rsidR="000D37DA" w:rsidRPr="001C1CA0" w:rsidRDefault="00276CBF" w:rsidP="001C1CA0">
      <w:pPr>
        <w:pStyle w:val="NoSpacing"/>
      </w:pPr>
      <w:r>
        <w:t xml:space="preserve">4. </w:t>
      </w:r>
      <w:r w:rsidR="000D37DA" w:rsidRPr="001C1CA0">
        <w:t>A 25 gram block of gold is heated to its melting point. More energy is put it and the gold melts. How much energy was required to melt it?</w:t>
      </w:r>
    </w:p>
    <w:p w:rsidR="000D37DA" w:rsidRPr="001C1CA0" w:rsidRDefault="000D37DA" w:rsidP="001C1CA0">
      <w:pPr>
        <w:pStyle w:val="NoSpacing"/>
      </w:pPr>
    </w:p>
    <w:p w:rsidR="000D37DA" w:rsidRPr="001C1CA0" w:rsidRDefault="00276CBF" w:rsidP="001C1CA0">
      <w:pPr>
        <w:pStyle w:val="NoSpacing"/>
      </w:pPr>
      <w:r>
        <w:t xml:space="preserve">5. </w:t>
      </w:r>
      <w:r w:rsidR="000D37DA" w:rsidRPr="001C1CA0">
        <w:t>A beaker of water is heated to boiling. The water has a mass of 400</w:t>
      </w:r>
      <w:r w:rsidR="00A612E2">
        <w:t>.</w:t>
      </w:r>
      <w:r w:rsidR="000D37DA" w:rsidRPr="001C1CA0">
        <w:t xml:space="preserve"> grams. How much energy will be needed to boil it?</w:t>
      </w:r>
    </w:p>
    <w:p w:rsidR="000D37DA" w:rsidRPr="001C1CA0" w:rsidRDefault="000D37DA" w:rsidP="001C1CA0">
      <w:pPr>
        <w:pStyle w:val="NoSpacing"/>
      </w:pPr>
    </w:p>
    <w:p w:rsidR="000D37DA" w:rsidRPr="001C1CA0" w:rsidRDefault="001E5A4F" w:rsidP="001C1CA0">
      <w:pPr>
        <w:pStyle w:val="NoSpacing"/>
      </w:pPr>
      <w:r>
        <w:t>6</w:t>
      </w:r>
      <w:r w:rsidR="00276CBF">
        <w:t xml:space="preserve">. </w:t>
      </w:r>
      <w:r w:rsidR="002F7AEE" w:rsidRPr="001C1CA0">
        <w:t>191</w:t>
      </w:r>
      <w:r w:rsidR="000D37DA" w:rsidRPr="001C1CA0">
        <w:t xml:space="preserve"> </w:t>
      </w:r>
      <w:r w:rsidR="002F7AEE" w:rsidRPr="001C1CA0">
        <w:t>joules</w:t>
      </w:r>
      <w:r w:rsidR="000D37DA" w:rsidRPr="001C1CA0">
        <w:t xml:space="preserve"> were needed to melt a substance that had a mass of 25 grams. What is the Heat of Fusion of the substance?</w:t>
      </w:r>
    </w:p>
    <w:p w:rsidR="000D37DA" w:rsidRPr="001C1CA0" w:rsidRDefault="000D37DA" w:rsidP="001C1CA0">
      <w:pPr>
        <w:pStyle w:val="NoSpacing"/>
      </w:pPr>
    </w:p>
    <w:p w:rsidR="000D37DA" w:rsidRPr="001C1CA0" w:rsidRDefault="001E5A4F" w:rsidP="001C1CA0">
      <w:pPr>
        <w:pStyle w:val="NoSpacing"/>
      </w:pPr>
      <w:r>
        <w:t>7</w:t>
      </w:r>
      <w:r w:rsidR="00276CBF">
        <w:t xml:space="preserve">. </w:t>
      </w:r>
      <w:r w:rsidR="002F7AEE" w:rsidRPr="001C1CA0">
        <w:t>162,680</w:t>
      </w:r>
      <w:r w:rsidR="000D37DA" w:rsidRPr="001C1CA0">
        <w:t xml:space="preserve"> </w:t>
      </w:r>
      <w:r w:rsidR="002F7AEE" w:rsidRPr="001C1CA0">
        <w:t>joules</w:t>
      </w:r>
      <w:r w:rsidR="000D37DA" w:rsidRPr="001C1CA0">
        <w:t xml:space="preserve"> were needed to boil 1250 grams of a liquid at its boiling point. What is the Heat of Vaporization of the liquid?</w:t>
      </w:r>
    </w:p>
    <w:p w:rsidR="000D37DA" w:rsidRPr="001C1CA0" w:rsidRDefault="000D37DA" w:rsidP="001C1CA0">
      <w:pPr>
        <w:pStyle w:val="NoSpacing"/>
      </w:pPr>
    </w:p>
    <w:p w:rsidR="000D37DA" w:rsidRPr="001C1CA0" w:rsidRDefault="001E5A4F" w:rsidP="001C1CA0">
      <w:pPr>
        <w:pStyle w:val="NoSpacing"/>
      </w:pPr>
      <w:r>
        <w:t>8</w:t>
      </w:r>
      <w:r w:rsidR="00276CBF">
        <w:t xml:space="preserve">. </w:t>
      </w:r>
      <w:r w:rsidR="000D37DA" w:rsidRPr="001C1CA0">
        <w:t xml:space="preserve">How many grams of </w:t>
      </w:r>
      <w:r w:rsidR="00C839A8">
        <w:t>copper</w:t>
      </w:r>
      <w:r w:rsidR="000D37DA" w:rsidRPr="001C1CA0">
        <w:t xml:space="preserve"> could be melted if 750</w:t>
      </w:r>
      <w:r w:rsidR="00A612E2">
        <w:t>.</w:t>
      </w:r>
      <w:r w:rsidR="000D37DA" w:rsidRPr="001C1CA0">
        <w:t xml:space="preserve"> </w:t>
      </w:r>
      <w:r w:rsidR="0015313A">
        <w:t>J</w:t>
      </w:r>
      <w:r w:rsidR="000D37DA" w:rsidRPr="001C1CA0">
        <w:t xml:space="preserve"> were used to heat it at its melting point?</w:t>
      </w:r>
    </w:p>
    <w:p w:rsidR="0016566B" w:rsidRDefault="0016566B" w:rsidP="0016566B">
      <w:pPr>
        <w:pStyle w:val="NoSpacing"/>
      </w:pPr>
    </w:p>
    <w:p w:rsidR="0016566B" w:rsidRPr="00E41C90" w:rsidRDefault="0016566B" w:rsidP="00E41C90">
      <w:pPr>
        <w:pStyle w:val="NoSpacing"/>
      </w:pPr>
      <w:r w:rsidRPr="00E41C90">
        <w:t>9. The melting point of gold is 1064°C. Once a 200</w:t>
      </w:r>
      <w:r w:rsidR="00A612E2">
        <w:t>.</w:t>
      </w:r>
      <w:r w:rsidRPr="00E41C90">
        <w:t xml:space="preserve"> g sample of gold has reached 1064°C, how much heat would be needed to melt it? </w:t>
      </w:r>
    </w:p>
    <w:p w:rsidR="0016566B" w:rsidRDefault="0016566B" w:rsidP="000D37DA">
      <w:pPr>
        <w:pStyle w:val="NoSpacing"/>
      </w:pPr>
    </w:p>
    <w:p w:rsidR="00E41C90" w:rsidRDefault="00E41C90" w:rsidP="00E41C90">
      <w:pPr>
        <w:pStyle w:val="NoSpacing"/>
      </w:pPr>
      <w:r>
        <w:t>10. Mercury is a neurotoxin that when inhaled can be highly dangerous. Calculate the amount of energy required to boil 14 g of liquid mercury into a gas when it is already at 357°C, mercury’s boiling point.</w:t>
      </w:r>
    </w:p>
    <w:p w:rsidR="0016566B" w:rsidRDefault="0016566B" w:rsidP="001C1CA0">
      <w:pPr>
        <w:pStyle w:val="NoSpacing"/>
      </w:pPr>
    </w:p>
    <w:p w:rsidR="00AA322D" w:rsidRDefault="00AA322D" w:rsidP="00AA322D">
      <w:pPr>
        <w:pStyle w:val="NoSpacing"/>
      </w:pPr>
      <w:r>
        <w:t>11. How much energy in joules is required to heat 25 g of ice from -10.0°C to 0.0°C and completely change it to water? The specific heat of ice is 2.09 J/g°C.</w:t>
      </w:r>
    </w:p>
    <w:p w:rsidR="00AA322D" w:rsidRDefault="00AA322D" w:rsidP="0016566B">
      <w:pPr>
        <w:pStyle w:val="NoSpacing"/>
      </w:pPr>
      <w:r>
        <w:br/>
      </w:r>
    </w:p>
    <w:p w:rsidR="0016566B" w:rsidRPr="0016566B" w:rsidRDefault="00A612E2" w:rsidP="0016566B">
      <w:pPr>
        <w:pStyle w:val="NoSpacing"/>
      </w:pPr>
      <w:r>
        <w:lastRenderedPageBreak/>
        <w:t>1</w:t>
      </w:r>
      <w:r w:rsidR="00AA322D">
        <w:t>2</w:t>
      </w:r>
      <w:r w:rsidR="00E41C90">
        <w:t xml:space="preserve">. </w:t>
      </w:r>
      <w:r w:rsidR="00846B30">
        <w:t xml:space="preserve">A 1450 </w:t>
      </w:r>
      <w:r w:rsidR="0016566B" w:rsidRPr="0016566B">
        <w:t>g sample of sil</w:t>
      </w:r>
      <w:r w:rsidR="00E41C90">
        <w:t>ver was at room temperature (25</w:t>
      </w:r>
      <w:r w:rsidR="00846B30">
        <w:t>.0</w:t>
      </w:r>
      <w:r w:rsidR="00E41C90">
        <w:t>°</w:t>
      </w:r>
      <w:r w:rsidR="0016566B" w:rsidRPr="0016566B">
        <w:t>C). How much heat would the sample need to change from the solid at room temperature into a</w:t>
      </w:r>
      <w:r w:rsidR="00846B30">
        <w:t xml:space="preserve"> complete</w:t>
      </w:r>
      <w:r w:rsidR="0016566B" w:rsidRPr="0016566B">
        <w:t xml:space="preserve"> liquid?  The</w:t>
      </w:r>
      <w:r w:rsidR="00E41C90">
        <w:t xml:space="preserve"> melting point of silver is 962°</w:t>
      </w:r>
      <w:r w:rsidR="0016566B" w:rsidRPr="0016566B">
        <w:t>C. The specific heat capacit</w:t>
      </w:r>
      <w:r w:rsidR="00E41C90">
        <w:t>y of solid silver is 0.232 J/(g°C).</w:t>
      </w:r>
    </w:p>
    <w:p w:rsidR="00E41C90" w:rsidRDefault="00E41C90" w:rsidP="00E41C90">
      <w:pPr>
        <w:pStyle w:val="NoSpacing"/>
      </w:pPr>
    </w:p>
    <w:p w:rsidR="004825DB" w:rsidRDefault="004825DB" w:rsidP="004825DB">
      <w:pPr>
        <w:pStyle w:val="NoSpacing"/>
      </w:pPr>
      <w:r>
        <w:t>13</w:t>
      </w:r>
      <w:r w:rsidRPr="001C1CA0">
        <w:t>. How much heat does a refrigerator need to remove from 1,500</w:t>
      </w:r>
      <w:r>
        <w:t>.</w:t>
      </w:r>
      <w:r w:rsidRPr="001C1CA0">
        <w:t xml:space="preserve"> g of water at 20.0°C to completely make ice at 0</w:t>
      </w:r>
      <w:r>
        <w:t>.00</w:t>
      </w:r>
      <w:r w:rsidRPr="001C1CA0">
        <w:t>°C?</w:t>
      </w:r>
      <w:r>
        <w:t xml:space="preserve">  The specific heat of water is 4.186 J/g°C.</w:t>
      </w:r>
    </w:p>
    <w:p w:rsidR="004825DB" w:rsidRDefault="004825DB" w:rsidP="004825DB">
      <w:pPr>
        <w:pStyle w:val="NoSpacing"/>
      </w:pPr>
    </w:p>
    <w:p w:rsidR="00E41C90" w:rsidRDefault="00A612E2" w:rsidP="00E41C90">
      <w:pPr>
        <w:pStyle w:val="NoSpacing"/>
      </w:pPr>
      <w:r>
        <w:t>14</w:t>
      </w:r>
      <w:r w:rsidR="00E41C90">
        <w:t xml:space="preserve">. Calculate the energy transferred in joules when 29.5 g of liquid water decreases from 14°C to 0.0°C and then </w:t>
      </w:r>
      <w:r>
        <w:t xml:space="preserve">totally </w:t>
      </w:r>
      <w:r w:rsidR="00E41C90">
        <w:t xml:space="preserve">freezes at 0.0°C. </w:t>
      </w:r>
    </w:p>
    <w:p w:rsidR="00E41C90" w:rsidRDefault="00E41C90" w:rsidP="00E41C90">
      <w:pPr>
        <w:pStyle w:val="NoSpacing"/>
      </w:pPr>
    </w:p>
    <w:p w:rsidR="00E41C90" w:rsidRDefault="00A612E2" w:rsidP="00E41C90">
      <w:pPr>
        <w:pStyle w:val="NoSpacing"/>
      </w:pPr>
      <w:r>
        <w:t>15</w:t>
      </w:r>
      <w:r w:rsidR="00E41C90">
        <w:t xml:space="preserve">. Calculate the energy transferred in joules when 12 g of liquid water </w:t>
      </w:r>
      <w:r>
        <w:t>ri</w:t>
      </w:r>
      <w:r w:rsidR="00E41C90">
        <w:t xml:space="preserve">ses from 22°C to 100.0°C and then </w:t>
      </w:r>
      <w:r>
        <w:t xml:space="preserve">completely </w:t>
      </w:r>
      <w:r w:rsidR="00E41C90">
        <w:t>boil</w:t>
      </w:r>
      <w:r>
        <w:t>s away</w:t>
      </w:r>
      <w:r w:rsidR="00E41C90">
        <w:t xml:space="preserve">? </w:t>
      </w:r>
    </w:p>
    <w:p w:rsidR="00E41C90" w:rsidRDefault="00E41C90" w:rsidP="00E41C90">
      <w:pPr>
        <w:pStyle w:val="NoSpacing"/>
      </w:pPr>
    </w:p>
    <w:p w:rsidR="00E41C90" w:rsidRDefault="00A612E2" w:rsidP="00E41C90">
      <w:pPr>
        <w:pStyle w:val="NoSpacing"/>
      </w:pPr>
      <w:r>
        <w:t>16</w:t>
      </w:r>
      <w:r w:rsidR="00E41C90">
        <w:t xml:space="preserve">. How much energy in joules does it take to raise 50.0 g of </w:t>
      </w:r>
      <w:r w:rsidR="004825DB">
        <w:t xml:space="preserve">solid </w:t>
      </w:r>
      <w:r w:rsidR="00E41C90">
        <w:t>ice at 0.0°C to 100.0°C and then boil completely into a gas?</w:t>
      </w:r>
    </w:p>
    <w:p w:rsidR="00E41C90" w:rsidRDefault="00E41C90" w:rsidP="00E41C90">
      <w:pPr>
        <w:pStyle w:val="NoSpacing"/>
      </w:pPr>
    </w:p>
    <w:p w:rsidR="00E41C90" w:rsidRDefault="00A612E2" w:rsidP="00E41C90">
      <w:pPr>
        <w:pStyle w:val="NoSpacing"/>
      </w:pPr>
      <w:r>
        <w:t>17</w:t>
      </w:r>
      <w:r w:rsidR="00E41C90">
        <w:t xml:space="preserve">. How much energy in joules does it take to raise 50.0 g of liquid ethanol at 25.0°C to 78.0°C (ethanol’s boiling point) and then evaporate completely into a gas? The specific heat </w:t>
      </w:r>
      <w:r w:rsidR="00846B30">
        <w:t xml:space="preserve">of liquid ethanol is 2.44 J/g°C and </w:t>
      </w:r>
      <w:r w:rsidR="00AA322D">
        <w:t>its latent heat of vaporization is 846</w:t>
      </w:r>
      <w:r w:rsidR="00846B30">
        <w:t xml:space="preserve"> J/g.</w:t>
      </w:r>
    </w:p>
    <w:p w:rsidR="00E41C90" w:rsidRDefault="00E41C90" w:rsidP="00E41C90">
      <w:pPr>
        <w:pStyle w:val="NoSpacing"/>
      </w:pPr>
    </w:p>
    <w:p w:rsidR="00E41C90" w:rsidRDefault="00A612E2" w:rsidP="00E41C90">
      <w:pPr>
        <w:pStyle w:val="NoSpacing"/>
      </w:pPr>
      <w:r>
        <w:t>18</w:t>
      </w:r>
      <w:r w:rsidR="00E41C90">
        <w:t xml:space="preserve">. How much energy in joules does 28.5 g of liquid sulfur lose when it lowers from 120°C to 115°C (sulfur’s freezing point), then change </w:t>
      </w:r>
      <w:r>
        <w:t xml:space="preserve">completely </w:t>
      </w:r>
      <w:r w:rsidR="00E41C90">
        <w:t>into a solid? The specific heat</w:t>
      </w:r>
      <w:r w:rsidR="00846B30">
        <w:t xml:space="preserve"> of liquid sulfur is 0.71 J/g°C and the latent heat of fusion for sulfur is 54 J/g.</w:t>
      </w:r>
    </w:p>
    <w:p w:rsidR="00E41C90" w:rsidRDefault="00E41C90" w:rsidP="00E41C90">
      <w:pPr>
        <w:pStyle w:val="NoSpacing"/>
      </w:pPr>
    </w:p>
    <w:p w:rsidR="00A612E2" w:rsidRPr="00A612E2" w:rsidRDefault="00A612E2" w:rsidP="00A612E2">
      <w:pPr>
        <w:pStyle w:val="NoSpacing"/>
      </w:pPr>
      <w:r>
        <w:t>19. How much energy is required to heat 25 g of liquid water from 25°C to 100.0°C and change it completely into steam at 100.0°C.</w:t>
      </w:r>
    </w:p>
    <w:p w:rsidR="00A612E2" w:rsidRDefault="00A612E2" w:rsidP="00E41C90">
      <w:pPr>
        <w:pStyle w:val="NoSpacing"/>
      </w:pPr>
    </w:p>
    <w:p w:rsidR="00E41C90" w:rsidRDefault="00E41C90" w:rsidP="00E41C90">
      <w:pPr>
        <w:pStyle w:val="NoSpacing"/>
        <w:rPr>
          <w:sz w:val="23"/>
          <w:szCs w:val="23"/>
        </w:rPr>
      </w:pPr>
      <w:r>
        <w:t xml:space="preserve">20. </w:t>
      </w:r>
      <w:r w:rsidR="00A612E2">
        <w:t>Water leaves a hose at 20</w:t>
      </w:r>
      <w:r w:rsidR="00962142">
        <w:t>.0</w:t>
      </w:r>
      <w:r w:rsidR="00A612E2">
        <w:t>°C and is converted by the heat from a fire into steam where it reaches 300</w:t>
      </w:r>
      <w:r w:rsidR="00962142">
        <w:t>.</w:t>
      </w:r>
      <w:r w:rsidR="00A612E2">
        <w:t>°C. What amount of heat is removed from the fire by 1</w:t>
      </w:r>
      <w:r w:rsidR="00962142">
        <w:t>.00</w:t>
      </w:r>
      <w:r w:rsidR="00A612E2">
        <w:t xml:space="preserve"> tonne (1</w:t>
      </w:r>
      <w:r w:rsidR="00962142">
        <w:t>.00 × 10</w:t>
      </w:r>
      <w:r w:rsidR="00962142" w:rsidRPr="00962142">
        <w:rPr>
          <w:vertAlign w:val="superscript"/>
        </w:rPr>
        <w:t>6</w:t>
      </w:r>
      <w:r w:rsidR="00A612E2">
        <w:t xml:space="preserve"> g) of water?  The specific heat of water is 4.186 J/g°C</w:t>
      </w:r>
      <w:r w:rsidR="00962142">
        <w:t xml:space="preserve"> and the specific heat of water vapor is 2.09 J/g°C</w:t>
      </w:r>
      <w:r w:rsidR="00A612E2">
        <w:t>.</w:t>
      </w:r>
    </w:p>
    <w:p w:rsidR="0016566B" w:rsidRDefault="0016566B" w:rsidP="001C1CA0">
      <w:pPr>
        <w:pStyle w:val="NoSpacing"/>
      </w:pPr>
    </w:p>
    <w:p w:rsidR="00014D4D" w:rsidRDefault="00014D4D" w:rsidP="001C1CA0">
      <w:pPr>
        <w:pStyle w:val="NoSpacing"/>
      </w:pPr>
      <w:r>
        <w:rPr>
          <w:b/>
        </w:rPr>
        <w:t>Answers (in random order)</w:t>
      </w:r>
    </w:p>
    <w:p w:rsidR="001879DC" w:rsidRDefault="004825DB" w:rsidP="001879DC">
      <w:pPr>
        <w:pStyle w:val="NoSpacing"/>
      </w:pPr>
      <w:r>
        <w:t>-</w:t>
      </w:r>
      <w:r w:rsidRPr="00962142">
        <w:t>627000</w:t>
      </w:r>
      <w:r>
        <w:t xml:space="preserve">   </w:t>
      </w:r>
      <w:r w:rsidRPr="00962142">
        <w:t xml:space="preserve"> </w:t>
      </w:r>
      <w:r w:rsidR="001879DC" w:rsidRPr="00962142">
        <w:t>-12000</w:t>
      </w:r>
      <w:r w:rsidR="001879DC">
        <w:t xml:space="preserve">   </w:t>
      </w:r>
      <w:r w:rsidR="001879DC" w:rsidRPr="00962142">
        <w:t xml:space="preserve"> -1600 </w:t>
      </w:r>
      <w:r w:rsidR="001879DC">
        <w:t xml:space="preserve">   3.62    7.6    130.    </w:t>
      </w:r>
      <w:r w:rsidR="001879DC" w:rsidRPr="00962142">
        <w:t xml:space="preserve">1600 </w:t>
      </w:r>
      <w:r w:rsidR="001879DC">
        <w:t xml:space="preserve">   </w:t>
      </w:r>
      <w:r w:rsidR="001879DC" w:rsidRPr="00962142">
        <w:t xml:space="preserve">4100 </w:t>
      </w:r>
      <w:r w:rsidR="001879DC">
        <w:t xml:space="preserve">   </w:t>
      </w:r>
      <w:r w:rsidR="001879DC" w:rsidRPr="00962142">
        <w:t xml:space="preserve">8400 </w:t>
      </w:r>
      <w:r w:rsidR="001879DC">
        <w:t xml:space="preserve">   </w:t>
      </w:r>
      <w:r w:rsidR="001879DC" w:rsidRPr="00962142">
        <w:t xml:space="preserve">8900 </w:t>
      </w:r>
      <w:r w:rsidR="001879DC">
        <w:t xml:space="preserve">   12600    </w:t>
      </w:r>
      <w:r w:rsidR="001879DC" w:rsidRPr="00962142">
        <w:t xml:space="preserve">31000 </w:t>
      </w:r>
      <w:r w:rsidR="001879DC">
        <w:t xml:space="preserve">   </w:t>
      </w:r>
      <w:r w:rsidR="001879DC" w:rsidRPr="00962142">
        <w:t>48</w:t>
      </w:r>
      <w:r w:rsidR="00AA322D">
        <w:t>8</w:t>
      </w:r>
      <w:r w:rsidR="001879DC" w:rsidRPr="00962142">
        <w:t xml:space="preserve">00 </w:t>
      </w:r>
      <w:r w:rsidR="001879DC">
        <w:t xml:space="preserve">   </w:t>
      </w:r>
      <w:r w:rsidR="001879DC" w:rsidRPr="00962142">
        <w:t xml:space="preserve">64000 </w:t>
      </w:r>
      <w:r w:rsidR="001879DC">
        <w:t xml:space="preserve">   </w:t>
      </w:r>
      <w:r w:rsidR="001879DC" w:rsidRPr="00962142">
        <w:t>150000</w:t>
      </w:r>
      <w:r w:rsidR="001879DC">
        <w:t xml:space="preserve">   </w:t>
      </w:r>
      <w:r w:rsidR="001879DC" w:rsidRPr="00962142">
        <w:t xml:space="preserve"> 476000 </w:t>
      </w:r>
      <w:r w:rsidR="001879DC">
        <w:t xml:space="preserve">   </w:t>
      </w:r>
      <w:r w:rsidR="00962142">
        <w:t xml:space="preserve">668000 </w:t>
      </w:r>
      <w:r w:rsidR="001879DC">
        <w:t xml:space="preserve">   904000    1130000    </w:t>
      </w:r>
      <w:r w:rsidR="001879DC" w:rsidRPr="00962142">
        <w:t xml:space="preserve">3010000000 </w:t>
      </w:r>
    </w:p>
    <w:p w:rsidR="001879DC" w:rsidRDefault="001879DC" w:rsidP="001879DC">
      <w:pPr>
        <w:pStyle w:val="NoSpacing"/>
      </w:pPr>
      <w:r>
        <w:t xml:space="preserve">g    </w:t>
      </w:r>
      <w:r w:rsidR="00962142">
        <w:t>J</w:t>
      </w:r>
      <w:r w:rsidRPr="001879DC">
        <w:t xml:space="preserve"> </w:t>
      </w:r>
      <w:r>
        <w:t xml:space="preserve">   J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>
        <w:t>J</w:t>
      </w:r>
      <w:r>
        <w:t xml:space="preserve">    </w:t>
      </w:r>
      <w:r w:rsid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</w:t>
      </w:r>
      <w:r w:rsidR="00962142" w:rsidRPr="00962142">
        <w:t>J</w:t>
      </w:r>
      <w:r>
        <w:t xml:space="preserve">    J/g    J/g</w:t>
      </w:r>
    </w:p>
    <w:p w:rsidR="000F15A8" w:rsidRDefault="000F15A8" w:rsidP="001C1CA0">
      <w:pPr>
        <w:pStyle w:val="NoSpacing"/>
      </w:pPr>
    </w:p>
    <w:p w:rsidR="000F15A8" w:rsidRDefault="000F15A8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1879DC" w:rsidRDefault="001879DC" w:rsidP="001C1CA0">
      <w:pPr>
        <w:pStyle w:val="NoSpacing"/>
      </w:pPr>
    </w:p>
    <w:p w:rsidR="00E41C90" w:rsidRPr="000F15A8" w:rsidRDefault="00E41C90" w:rsidP="001C1CA0">
      <w:pPr>
        <w:pStyle w:val="NoSpacing"/>
      </w:pPr>
      <w:bookmarkStart w:id="0" w:name="_GoBack"/>
      <w:bookmarkEnd w:id="0"/>
    </w:p>
    <w:sectPr w:rsidR="00E41C90" w:rsidRPr="000F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DA"/>
    <w:rsid w:val="00014D4D"/>
    <w:rsid w:val="00074503"/>
    <w:rsid w:val="000D37DA"/>
    <w:rsid w:val="000F15A8"/>
    <w:rsid w:val="0015313A"/>
    <w:rsid w:val="0016566B"/>
    <w:rsid w:val="001879DC"/>
    <w:rsid w:val="001C1CA0"/>
    <w:rsid w:val="001E5A4F"/>
    <w:rsid w:val="00276CBF"/>
    <w:rsid w:val="002F7AEE"/>
    <w:rsid w:val="004825DB"/>
    <w:rsid w:val="006E0EAF"/>
    <w:rsid w:val="00846B30"/>
    <w:rsid w:val="00884707"/>
    <w:rsid w:val="00962142"/>
    <w:rsid w:val="00A612E2"/>
    <w:rsid w:val="00AA322D"/>
    <w:rsid w:val="00C839A8"/>
    <w:rsid w:val="00D457C9"/>
    <w:rsid w:val="00E41C90"/>
    <w:rsid w:val="00E7588D"/>
    <w:rsid w:val="00F81509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7DA"/>
    <w:pPr>
      <w:spacing w:after="0" w:line="240" w:lineRule="auto"/>
    </w:pPr>
  </w:style>
  <w:style w:type="table" w:styleId="TableGrid">
    <w:name w:val="Table Grid"/>
    <w:basedOn w:val="TableNormal"/>
    <w:uiPriority w:val="59"/>
    <w:rsid w:val="000D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7DA"/>
    <w:pPr>
      <w:spacing w:after="0" w:line="240" w:lineRule="auto"/>
    </w:pPr>
  </w:style>
  <w:style w:type="table" w:styleId="TableGrid">
    <w:name w:val="Table Grid"/>
    <w:basedOn w:val="TableNormal"/>
    <w:uiPriority w:val="59"/>
    <w:rsid w:val="000D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5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2014-03-13T22:25:00Z</dcterms:created>
  <dcterms:modified xsi:type="dcterms:W3CDTF">2014-03-13T22:25:00Z</dcterms:modified>
</cp:coreProperties>
</file>